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745F5" w14:textId="77777777" w:rsidR="00BE4A8E" w:rsidRPr="00E51D0D" w:rsidRDefault="00BE4A8E" w:rsidP="00BE4A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D0D">
        <w:rPr>
          <w:rFonts w:ascii="Times New Roman" w:hAnsi="Times New Roman" w:cs="Times New Roman"/>
          <w:b/>
          <w:bCs/>
          <w:sz w:val="28"/>
          <w:szCs w:val="28"/>
        </w:rPr>
        <w:t>ANEXA 1</w:t>
      </w:r>
    </w:p>
    <w:p w14:paraId="07D3A8BD" w14:textId="77777777" w:rsidR="00BE4A8E" w:rsidRDefault="00BE4A8E" w:rsidP="00BE4A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D0D">
        <w:rPr>
          <w:rFonts w:ascii="Times New Roman" w:hAnsi="Times New Roman" w:cs="Times New Roman"/>
          <w:b/>
          <w:bCs/>
          <w:sz w:val="28"/>
          <w:szCs w:val="28"/>
        </w:rPr>
        <w:t>Fișa de înscriere</w:t>
      </w:r>
    </w:p>
    <w:p w14:paraId="5C2E0446" w14:textId="77777777" w:rsidR="00BE4A8E" w:rsidRPr="00E51D0D" w:rsidRDefault="00BE4A8E" w:rsidP="00BE4A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FD213E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Nume/Prenume copil : </w:t>
      </w:r>
    </w:p>
    <w:p w14:paraId="52F12568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Data naşterii: </w:t>
      </w:r>
    </w:p>
    <w:p w14:paraId="0834F77A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Școala: </w:t>
      </w:r>
    </w:p>
    <w:p w14:paraId="7306BDFD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Adresa: </w:t>
      </w:r>
    </w:p>
    <w:p w14:paraId="64B3755D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E-mail: </w:t>
      </w:r>
    </w:p>
    <w:p w14:paraId="53AA64B3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Telefon: </w:t>
      </w:r>
    </w:p>
    <w:p w14:paraId="4AE600CB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Probleme de sănătate: </w:t>
      </w:r>
    </w:p>
    <w:p w14:paraId="74B93672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Alergii: </w:t>
      </w:r>
    </w:p>
    <w:p w14:paraId="006AB74B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Preocupări extraşcolare:</w:t>
      </w:r>
    </w:p>
    <w:p w14:paraId="19065FBC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Aptitudini speciale:</w:t>
      </w:r>
    </w:p>
    <w:p w14:paraId="24937E93" w14:textId="7777777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Hobby-uri:</w:t>
      </w:r>
    </w:p>
    <w:p w14:paraId="496B931F" w14:textId="2643F717" w:rsidR="00BE4A8E" w:rsidRPr="00E51D0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 xml:space="preserve">Doresc să înscriu copilul la 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atelier</w: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ul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/ activit</w: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 xml:space="preserve">atea </w:t>
      </w:r>
      <w:r w:rsidRPr="00013DE1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ro-RO"/>
        </w:rPr>
        <w:t>în natură</w:t>
      </w:r>
      <w:r w:rsidRPr="00013DE1">
        <w:rPr>
          <w:rFonts w:ascii="Times New Roman" w:hAnsi="Times New Roman" w:cs="Times New Roman"/>
          <w:sz w:val="28"/>
          <w:szCs w:val="28"/>
        </w:rPr>
        <w:t xml:space="preserve"> </w:t>
      </w:r>
      <w:r w:rsidRPr="00E51D0D">
        <w:rPr>
          <w:rFonts w:ascii="Times New Roman" w:hAnsi="Times New Roman" w:cs="Times New Roman"/>
          <w:sz w:val="28"/>
          <w:szCs w:val="28"/>
        </w:rPr>
        <w:t>de ,,</w:t>
      </w:r>
      <w:r w:rsidRPr="002E24FD">
        <w:rPr>
          <w:rFonts w:ascii="Times New Roman" w:hAnsi="Times New Roman" w:cs="Times New Roman"/>
          <w:i/>
          <w:iCs/>
          <w:sz w:val="28"/>
          <w:szCs w:val="28"/>
        </w:rPr>
        <w:t>Educație despre natură, în natură</w:t>
      </w:r>
      <w:r w:rsidRPr="00E51D0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 in cadrul proiectului ”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ECO-GAL LEADER” – Contract de finanțare Nr. C1930B023I01270100037/05.12.2023, ce se va desfășura în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4FD">
        <w:rPr>
          <w:rFonts w:ascii="Times New Roman" w:hAnsi="Times New Roman" w:cs="Times New Roman"/>
          <w:sz w:val="28"/>
          <w:szCs w:val="28"/>
        </w:rPr>
        <w:t>loc. Rîmetea, județul Alba, în teritoriul GAL Munții Metaliferi, Trascău</w:t>
      </w:r>
      <w:r w:rsidRPr="002E24FD">
        <w:t xml:space="preserve"> </w:t>
      </w:r>
      <w:r w:rsidRPr="002E24FD">
        <w:rPr>
          <w:rFonts w:ascii="Times New Roman" w:hAnsi="Times New Roman" w:cs="Times New Roman"/>
          <w:sz w:val="28"/>
          <w:szCs w:val="28"/>
        </w:rPr>
        <w:t>și Muntele Mare</w:t>
      </w:r>
      <w:r w:rsidRPr="00E51D0D">
        <w:rPr>
          <w:rFonts w:ascii="Times New Roman" w:hAnsi="Times New Roman" w:cs="Times New Roman"/>
          <w:sz w:val="28"/>
          <w:szCs w:val="28"/>
        </w:rPr>
        <w:t xml:space="preserve"> din perioada: </w:t>
      </w:r>
    </w:p>
    <w:p w14:paraId="3EF7F9EB" w14:textId="1B52DB97" w:rsidR="00BE4A8E" w:rsidRPr="002E24F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  <w:r w:rsidRPr="002E24FD">
        <w:rPr>
          <w:rFonts w:ascii="Times New Roman" w:hAnsi="Times New Roman" w:cs="Times New Roman"/>
          <w:color w:val="FF0000"/>
          <w:sz w:val="28"/>
          <w:szCs w:val="28"/>
        </w:rPr>
        <w:t>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24 - 28 iunie</w:t>
      </w:r>
      <w:r w:rsidRPr="002E24FD">
        <w:rPr>
          <w:rFonts w:ascii="Times New Roman" w:hAnsi="Times New Roman" w:cs="Times New Roman"/>
          <w:color w:val="FF0000"/>
          <w:sz w:val="28"/>
          <w:szCs w:val="28"/>
        </w:rPr>
        <w:t xml:space="preserve"> 2024 </w:t>
      </w:r>
    </w:p>
    <w:p w14:paraId="6A7E616E" w14:textId="54BF0100" w:rsidR="00BE4A8E" w:rsidRDefault="00BE4A8E" w:rsidP="00BE4A8E">
      <w:pPr>
        <w:jc w:val="both"/>
        <w:rPr>
          <w:rFonts w:ascii="Times New Roman" w:hAnsi="Times New Roman" w:cs="Times New Roman"/>
          <w:color w:val="005E00"/>
          <w:sz w:val="28"/>
          <w:szCs w:val="28"/>
        </w:rPr>
      </w:pPr>
      <w:r w:rsidRPr="002E24FD">
        <w:rPr>
          <w:rFonts w:ascii="Times New Roman" w:hAnsi="Times New Roman" w:cs="Times New Roman"/>
          <w:color w:val="FF0000"/>
          <w:sz w:val="28"/>
          <w:szCs w:val="28"/>
        </w:rPr>
        <w:t>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Hlk165288582"/>
      <w:r>
        <w:rPr>
          <w:rFonts w:ascii="Times New Roman" w:hAnsi="Times New Roman" w:cs="Times New Roman"/>
          <w:color w:val="FF0000"/>
          <w:sz w:val="28"/>
          <w:szCs w:val="28"/>
        </w:rPr>
        <w:t xml:space="preserve">08 - 12 iulie </w:t>
      </w:r>
      <w:r w:rsidRPr="002E24FD">
        <w:rPr>
          <w:rFonts w:ascii="Times New Roman" w:hAnsi="Times New Roman" w:cs="Times New Roman"/>
          <w:color w:val="FF0000"/>
          <w:sz w:val="28"/>
          <w:szCs w:val="28"/>
        </w:rPr>
        <w:t xml:space="preserve"> 2024 </w:t>
      </w:r>
      <w:bookmarkEnd w:id="0"/>
    </w:p>
    <w:p w14:paraId="7FF64DB1" w14:textId="77777777" w:rsidR="00BE4A8E" w:rsidRDefault="00BE4A8E" w:rsidP="00BE4A8E">
      <w:pPr>
        <w:jc w:val="both"/>
        <w:rPr>
          <w:rFonts w:ascii="Times New Roman" w:hAnsi="Times New Roman" w:cs="Times New Roman"/>
          <w:color w:val="005E00"/>
          <w:sz w:val="28"/>
          <w:szCs w:val="28"/>
        </w:rPr>
      </w:pPr>
    </w:p>
    <w:p w14:paraId="30C11826" w14:textId="77777777" w:rsidR="00BE4A8E" w:rsidRPr="002E24FD" w:rsidRDefault="00BE4A8E" w:rsidP="00BE4A8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FCED" w14:textId="77777777" w:rsidR="00BE4A8E" w:rsidRPr="00E51D0D" w:rsidRDefault="00BE4A8E" w:rsidP="00BE4A8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51D0D">
        <w:rPr>
          <w:rFonts w:ascii="Times New Roman" w:hAnsi="Times New Roman" w:cs="Times New Roman"/>
          <w:sz w:val="28"/>
          <w:szCs w:val="28"/>
        </w:rPr>
        <w:t>Nume si Prenume .......................................</w:t>
      </w:r>
    </w:p>
    <w:p w14:paraId="7FDAC824" w14:textId="77777777" w:rsidR="00BE4A8E" w:rsidRPr="00E51D0D" w:rsidRDefault="00BE4A8E" w:rsidP="00BE4A8E">
      <w:pPr>
        <w:jc w:val="right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Data.....................................................</w:t>
      </w:r>
    </w:p>
    <w:p w14:paraId="073D0830" w14:textId="77777777" w:rsidR="00BE4A8E" w:rsidRDefault="00BE4A8E" w:rsidP="00BE4A8E">
      <w:pPr>
        <w:jc w:val="right"/>
        <w:rPr>
          <w:rFonts w:ascii="Times New Roman" w:hAnsi="Times New Roman" w:cs="Times New Roman"/>
          <w:sz w:val="28"/>
          <w:szCs w:val="28"/>
        </w:rPr>
      </w:pPr>
      <w:r w:rsidRPr="00E51D0D">
        <w:rPr>
          <w:rFonts w:ascii="Times New Roman" w:hAnsi="Times New Roman" w:cs="Times New Roman"/>
          <w:sz w:val="28"/>
          <w:szCs w:val="28"/>
        </w:rPr>
        <w:t>Semnătura.........................................</w:t>
      </w:r>
    </w:p>
    <w:p w14:paraId="43EFB705" w14:textId="77777777" w:rsidR="008D74AA" w:rsidRDefault="008D74AA"/>
    <w:sectPr w:rsidR="008D74AA" w:rsidSect="00167C7C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F5"/>
    <w:rsid w:val="000B4B53"/>
    <w:rsid w:val="00145AF5"/>
    <w:rsid w:val="00167C7C"/>
    <w:rsid w:val="001F72D3"/>
    <w:rsid w:val="0032143F"/>
    <w:rsid w:val="008D74AA"/>
    <w:rsid w:val="00BE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357F"/>
  <w15:chartTrackingRefBased/>
  <w15:docId w15:val="{33E44E79-72A4-4E39-80DD-CB59DCF3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A8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Vintu de Jos</dc:creator>
  <cp:keywords/>
  <dc:description/>
  <cp:lastModifiedBy>Gal Vintu de Jos</cp:lastModifiedBy>
  <cp:revision>5</cp:revision>
  <dcterms:created xsi:type="dcterms:W3CDTF">2024-05-23T05:58:00Z</dcterms:created>
  <dcterms:modified xsi:type="dcterms:W3CDTF">2024-05-23T09:14:00Z</dcterms:modified>
</cp:coreProperties>
</file>